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D6" w:rsidRPr="00FD1241" w:rsidRDefault="00C72DD6" w:rsidP="00C72DD6">
      <w:pPr>
        <w:jc w:val="center"/>
        <w:rPr>
          <w:b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52D644B" wp14:editId="496D866F">
            <wp:extent cx="967740" cy="967740"/>
            <wp:effectExtent l="0" t="0" r="3810" b="3810"/>
            <wp:docPr id="2" name="Рисунок 2" descr="C:\Users\Пользователь\Desktop\ХРАМ\Разместить на странице\ссылка на страницу хр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ХРАМ\Разместить на странице\ссылка на страницу хра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</w:t>
      </w:r>
      <w:r w:rsidRPr="00FD1241">
        <w:rPr>
          <w:b/>
          <w:sz w:val="40"/>
          <w:szCs w:val="40"/>
        </w:rPr>
        <w:t>РАСПИСАНИЕ БОГОСЛУЖЕНИЙ</w:t>
      </w:r>
      <w:r>
        <w:rPr>
          <w:b/>
          <w:sz w:val="40"/>
          <w:szCs w:val="40"/>
        </w:rPr>
        <w:t xml:space="preserve">                         </w:t>
      </w:r>
      <w:r>
        <w:rPr>
          <w:noProof/>
          <w:sz w:val="40"/>
          <w:szCs w:val="40"/>
        </w:rPr>
        <w:drawing>
          <wp:inline distT="0" distB="0" distL="0" distR="0" wp14:anchorId="1C6EDAEE" wp14:editId="63D19AE0">
            <wp:extent cx="982980" cy="982980"/>
            <wp:effectExtent l="0" t="0" r="7620" b="7620"/>
            <wp:docPr id="3" name="Рисунок 3" descr="C:\Users\Пользователь\Desktop\ХРАМ\Разместить на странице\ссылка на страницу ВК хр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ХРАМ\Разместить на странице\ссылка на страницу ВК хра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41" w:rsidRDefault="00FD1241" w:rsidP="00750ACA">
      <w:pPr>
        <w:jc w:val="center"/>
        <w:rPr>
          <w:b/>
        </w:rPr>
      </w:pPr>
      <w:r w:rsidRPr="00FD1241">
        <w:rPr>
          <w:noProof/>
        </w:rPr>
        <mc:AlternateContent>
          <mc:Choice Requires="wps">
            <w:drawing>
              <wp:inline distT="0" distB="0" distL="0" distR="0" wp14:anchorId="57A3568A" wp14:editId="303BCA18">
                <wp:extent cx="6645275" cy="62484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5275" cy="6248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41" w:rsidRPr="00FB5889" w:rsidRDefault="001B4620" w:rsidP="00FD1241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Х</w:t>
                            </w:r>
                            <w:r w:rsidR="00FD1241" w:rsidRPr="00FB588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рам св. </w:t>
                            </w:r>
                            <w:proofErr w:type="spellStart"/>
                            <w:r w:rsidR="00FD1241" w:rsidRPr="00FB588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муч</w:t>
                            </w:r>
                            <w:proofErr w:type="spellEnd"/>
                            <w:r w:rsidR="00FD1241" w:rsidRPr="00FB588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. Авраамия Болгарского</w:t>
                            </w:r>
                          </w:p>
                          <w:p w:rsidR="00FD1241" w:rsidRPr="00EB5BD5" w:rsidRDefault="00FD1241" w:rsidP="00FD1241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A3568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23.25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FD1241" w:rsidRPr="00FB5889" w:rsidRDefault="001B4620" w:rsidP="00FD1241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Х</w:t>
                      </w:r>
                      <w:r w:rsidR="00FD1241" w:rsidRPr="00FB5889"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рам св. </w:t>
                      </w:r>
                      <w:proofErr w:type="spellStart"/>
                      <w:r w:rsidR="00FD1241" w:rsidRPr="00FB5889"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муч</w:t>
                      </w:r>
                      <w:proofErr w:type="spellEnd"/>
                      <w:r w:rsidR="00FD1241" w:rsidRPr="00FB5889">
                        <w:rPr>
                          <w:color w:val="000000" w:themeColor="text1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. Авраамия Болгарского</w:t>
                      </w:r>
                    </w:p>
                    <w:p w:rsidR="00FD1241" w:rsidRPr="00EB5BD5" w:rsidRDefault="00FD1241" w:rsidP="00FD1241">
                      <w:pPr>
                        <w:pStyle w:val="aa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D1241" w:rsidRDefault="00FD1241" w:rsidP="00C937D3">
      <w:pPr>
        <w:jc w:val="center"/>
        <w:rPr>
          <w:b/>
          <w:sz w:val="36"/>
          <w:szCs w:val="36"/>
        </w:rPr>
      </w:pPr>
      <w:r w:rsidRPr="00147CED">
        <w:rPr>
          <w:b/>
          <w:sz w:val="36"/>
          <w:szCs w:val="36"/>
        </w:rPr>
        <w:t>мкр</w:t>
      </w:r>
      <w:proofErr w:type="gramStart"/>
      <w:r w:rsidRPr="00147CED">
        <w:rPr>
          <w:b/>
          <w:sz w:val="36"/>
          <w:szCs w:val="36"/>
        </w:rPr>
        <w:t>.Э</w:t>
      </w:r>
      <w:proofErr w:type="gramEnd"/>
      <w:r w:rsidRPr="00147CED">
        <w:rPr>
          <w:b/>
          <w:sz w:val="36"/>
          <w:szCs w:val="36"/>
        </w:rPr>
        <w:t>нергетик</w:t>
      </w:r>
    </w:p>
    <w:p w:rsidR="00FD1241" w:rsidRPr="00FD1241" w:rsidRDefault="00FD1241" w:rsidP="00615345">
      <w:pPr>
        <w:rPr>
          <w:b/>
        </w:rPr>
      </w:pPr>
    </w:p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3017"/>
      </w:tblGrid>
      <w:tr w:rsidR="00C72DD6" w:rsidRPr="004E1CF4" w:rsidTr="00AE5ED1">
        <w:trPr>
          <w:trHeight w:val="783"/>
        </w:trPr>
        <w:tc>
          <w:tcPr>
            <w:tcW w:w="778" w:type="pct"/>
            <w:vAlign w:val="center"/>
          </w:tcPr>
          <w:p w:rsidR="00C72DD6" w:rsidRDefault="008A451D" w:rsidP="0053282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</w:t>
            </w:r>
            <w:r w:rsidR="00C72DD6">
              <w:rPr>
                <w:b/>
                <w:sz w:val="36"/>
                <w:szCs w:val="36"/>
              </w:rPr>
              <w:t>етверг</w:t>
            </w:r>
          </w:p>
          <w:p w:rsidR="00C72DD6" w:rsidRDefault="00AE5ED1" w:rsidP="00557A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05.02.2026</w:t>
            </w:r>
          </w:p>
        </w:tc>
        <w:tc>
          <w:tcPr>
            <w:tcW w:w="4222" w:type="pct"/>
          </w:tcPr>
          <w:p w:rsidR="00C72DD6" w:rsidRDefault="00AE5ED1" w:rsidP="0053282B">
            <w:pPr>
              <w:rPr>
                <w:b/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>17.00</w:t>
            </w:r>
            <w:r w:rsidRPr="00A27D75">
              <w:rPr>
                <w:sz w:val="36"/>
                <w:szCs w:val="36"/>
              </w:rPr>
              <w:t xml:space="preserve"> Вечернее Богослужение.</w:t>
            </w:r>
          </w:p>
        </w:tc>
      </w:tr>
      <w:tr w:rsidR="00C72DD6" w:rsidRPr="004E1CF4" w:rsidTr="00AE5ED1">
        <w:tc>
          <w:tcPr>
            <w:tcW w:w="778" w:type="pct"/>
            <w:vAlign w:val="center"/>
          </w:tcPr>
          <w:p w:rsidR="00C72DD6" w:rsidRDefault="00C72DD6" w:rsidP="00557A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Пятница </w:t>
            </w:r>
          </w:p>
          <w:p w:rsidR="00C72DD6" w:rsidRDefault="00AE5ED1" w:rsidP="00557A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06.02.2026</w:t>
            </w:r>
          </w:p>
        </w:tc>
        <w:tc>
          <w:tcPr>
            <w:tcW w:w="4222" w:type="pct"/>
          </w:tcPr>
          <w:p w:rsidR="00AE5ED1" w:rsidRDefault="00AE5ED1" w:rsidP="00AE5ED1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Блж</w:t>
            </w:r>
            <w:proofErr w:type="spellEnd"/>
            <w:r>
              <w:rPr>
                <w:b/>
                <w:sz w:val="36"/>
                <w:szCs w:val="36"/>
              </w:rPr>
              <w:t>. Ксении Петербургской</w:t>
            </w:r>
          </w:p>
          <w:p w:rsidR="00C72DD6" w:rsidRDefault="00AE5ED1" w:rsidP="00AE5ED1">
            <w:pPr>
              <w:rPr>
                <w:b/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 xml:space="preserve">8.00 </w:t>
            </w:r>
            <w:r w:rsidRPr="00A27D75">
              <w:rPr>
                <w:sz w:val="36"/>
                <w:szCs w:val="36"/>
              </w:rPr>
              <w:t xml:space="preserve">Божественная </w:t>
            </w:r>
            <w:r>
              <w:rPr>
                <w:sz w:val="36"/>
                <w:szCs w:val="36"/>
              </w:rPr>
              <w:t>л</w:t>
            </w:r>
            <w:r w:rsidRPr="0023687E">
              <w:rPr>
                <w:sz w:val="36"/>
                <w:szCs w:val="36"/>
              </w:rPr>
              <w:t>итургия</w:t>
            </w:r>
            <w:r>
              <w:rPr>
                <w:sz w:val="36"/>
                <w:szCs w:val="36"/>
              </w:rPr>
              <w:t>.</w:t>
            </w:r>
          </w:p>
        </w:tc>
      </w:tr>
      <w:tr w:rsidR="00C72DD6" w:rsidRPr="004E1CF4" w:rsidTr="00AE5ED1">
        <w:tc>
          <w:tcPr>
            <w:tcW w:w="778" w:type="pct"/>
            <w:vAlign w:val="center"/>
          </w:tcPr>
          <w:p w:rsidR="00C72DD6" w:rsidRDefault="00C72DD6" w:rsidP="00DB709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Суббота </w:t>
            </w:r>
          </w:p>
          <w:p w:rsidR="00AE5ED1" w:rsidRDefault="00AE5ED1" w:rsidP="00DB709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07.02.2026</w:t>
            </w:r>
          </w:p>
        </w:tc>
        <w:tc>
          <w:tcPr>
            <w:tcW w:w="4222" w:type="pct"/>
          </w:tcPr>
          <w:p w:rsidR="00C72DD6" w:rsidRDefault="00AE5ED1" w:rsidP="00557A3A">
            <w:pPr>
              <w:rPr>
                <w:b/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>17.00</w:t>
            </w:r>
            <w:r w:rsidRPr="00A27D75">
              <w:rPr>
                <w:sz w:val="36"/>
                <w:szCs w:val="36"/>
              </w:rPr>
              <w:t xml:space="preserve"> Вечернее Богослужение.</w:t>
            </w:r>
          </w:p>
        </w:tc>
      </w:tr>
      <w:tr w:rsidR="00C72DD6" w:rsidRPr="004E1CF4" w:rsidTr="00AE5ED1">
        <w:tc>
          <w:tcPr>
            <w:tcW w:w="778" w:type="pct"/>
            <w:vAlign w:val="center"/>
          </w:tcPr>
          <w:p w:rsidR="00C72DD6" w:rsidRDefault="00C72DD6" w:rsidP="00557A3A">
            <w:pPr>
              <w:rPr>
                <w:b/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>Воскресенье</w:t>
            </w:r>
          </w:p>
          <w:p w:rsidR="008A451D" w:rsidRPr="00A27D75" w:rsidRDefault="00AE5ED1" w:rsidP="0040139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08.02.2026</w:t>
            </w:r>
            <w:bookmarkStart w:id="0" w:name="_GoBack"/>
            <w:bookmarkEnd w:id="0"/>
          </w:p>
        </w:tc>
        <w:tc>
          <w:tcPr>
            <w:tcW w:w="4222" w:type="pct"/>
          </w:tcPr>
          <w:p w:rsidR="00AE5ED1" w:rsidRDefault="00AE5ED1" w:rsidP="00AE5ED1">
            <w:pPr>
              <w:rPr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 xml:space="preserve">08.00 </w:t>
            </w:r>
            <w:r w:rsidRPr="00A27D75">
              <w:rPr>
                <w:sz w:val="36"/>
                <w:szCs w:val="36"/>
              </w:rPr>
              <w:t>Божественная Литургия.</w:t>
            </w:r>
          </w:p>
          <w:p w:rsidR="00C72DD6" w:rsidRPr="00AE5ED1" w:rsidRDefault="00AE5ED1" w:rsidP="00AE5ED1">
            <w:pPr>
              <w:rPr>
                <w:sz w:val="36"/>
                <w:szCs w:val="36"/>
              </w:rPr>
            </w:pPr>
            <w:r w:rsidRPr="00A27D75">
              <w:rPr>
                <w:b/>
                <w:sz w:val="36"/>
                <w:szCs w:val="36"/>
              </w:rPr>
              <w:t>17.00</w:t>
            </w:r>
            <w:r w:rsidRPr="00A27D75">
              <w:rPr>
                <w:sz w:val="36"/>
                <w:szCs w:val="36"/>
              </w:rPr>
              <w:t xml:space="preserve"> Молебен с акафистом </w:t>
            </w:r>
            <w:proofErr w:type="spellStart"/>
            <w:r w:rsidRPr="00A27D75">
              <w:rPr>
                <w:sz w:val="36"/>
                <w:szCs w:val="36"/>
              </w:rPr>
              <w:t>св</w:t>
            </w:r>
            <w:proofErr w:type="gramStart"/>
            <w:r w:rsidRPr="00A27D75">
              <w:rPr>
                <w:sz w:val="36"/>
                <w:szCs w:val="36"/>
              </w:rPr>
              <w:t>.м</w:t>
            </w:r>
            <w:proofErr w:type="gramEnd"/>
            <w:r w:rsidRPr="00A27D75">
              <w:rPr>
                <w:sz w:val="36"/>
                <w:szCs w:val="36"/>
              </w:rPr>
              <w:t>уч</w:t>
            </w:r>
            <w:proofErr w:type="spellEnd"/>
            <w:r w:rsidRPr="00A27D75">
              <w:rPr>
                <w:sz w:val="36"/>
                <w:szCs w:val="36"/>
              </w:rPr>
              <w:t>. Авраамию Болгарскому</w:t>
            </w:r>
          </w:p>
        </w:tc>
      </w:tr>
    </w:tbl>
    <w:p w:rsidR="00C00DFF" w:rsidRPr="004E1CF4" w:rsidRDefault="00C00DFF" w:rsidP="00750ACA">
      <w:pPr>
        <w:rPr>
          <w:sz w:val="32"/>
          <w:szCs w:val="32"/>
        </w:rPr>
      </w:pPr>
    </w:p>
    <w:p w:rsidR="00557A3A" w:rsidRPr="00557A3A" w:rsidRDefault="000C4CFE" w:rsidP="00557A3A">
      <w:pPr>
        <w:rPr>
          <w:b/>
          <w:sz w:val="28"/>
          <w:szCs w:val="28"/>
          <w:u w:val="single"/>
        </w:rPr>
      </w:pPr>
      <w:r w:rsidRPr="00557A3A">
        <w:rPr>
          <w:b/>
          <w:sz w:val="28"/>
          <w:szCs w:val="28"/>
        </w:rPr>
        <w:t xml:space="preserve">Дежурство в храме </w:t>
      </w:r>
      <w:r w:rsidR="00FD1241" w:rsidRPr="00557A3A">
        <w:rPr>
          <w:b/>
          <w:sz w:val="28"/>
          <w:szCs w:val="28"/>
        </w:rPr>
        <w:t>с   09.00  до 12.00   и 15.00 до 18.00    ежедневно</w:t>
      </w:r>
      <w:r w:rsidR="00772A37" w:rsidRPr="00557A3A">
        <w:rPr>
          <w:b/>
          <w:sz w:val="28"/>
          <w:szCs w:val="28"/>
        </w:rPr>
        <w:t>.</w:t>
      </w:r>
      <w:r w:rsidR="00557A3A" w:rsidRPr="00557A3A">
        <w:rPr>
          <w:b/>
          <w:sz w:val="28"/>
          <w:szCs w:val="28"/>
        </w:rPr>
        <w:t xml:space="preserve"> </w:t>
      </w:r>
      <w:r w:rsidR="00C72DD6">
        <w:rPr>
          <w:b/>
          <w:sz w:val="28"/>
          <w:szCs w:val="28"/>
        </w:rPr>
        <w:t>П</w:t>
      </w:r>
      <w:r w:rsidR="00557A3A" w:rsidRPr="00557A3A">
        <w:rPr>
          <w:b/>
          <w:sz w:val="28"/>
          <w:szCs w:val="28"/>
        </w:rPr>
        <w:t>о субботам</w:t>
      </w:r>
      <w:r w:rsidR="00772A37" w:rsidRPr="00557A3A">
        <w:rPr>
          <w:b/>
          <w:sz w:val="28"/>
          <w:szCs w:val="28"/>
        </w:rPr>
        <w:t xml:space="preserve"> </w:t>
      </w:r>
      <w:r w:rsidR="00DB709B">
        <w:rPr>
          <w:b/>
          <w:sz w:val="28"/>
          <w:szCs w:val="28"/>
        </w:rPr>
        <w:t>12.00</w:t>
      </w:r>
      <w:r w:rsidR="00DB709B" w:rsidRPr="00557A3A">
        <w:rPr>
          <w:b/>
          <w:sz w:val="28"/>
          <w:szCs w:val="28"/>
        </w:rPr>
        <w:t xml:space="preserve"> </w:t>
      </w:r>
      <w:r w:rsidR="00DB709B">
        <w:rPr>
          <w:b/>
          <w:sz w:val="28"/>
          <w:szCs w:val="28"/>
          <w:u w:val="single"/>
        </w:rPr>
        <w:t>Библейская школа для взрослых,</w:t>
      </w:r>
      <w:r w:rsidR="00DB709B" w:rsidRPr="00557A3A">
        <w:rPr>
          <w:b/>
          <w:sz w:val="28"/>
          <w:szCs w:val="28"/>
          <w:u w:val="single"/>
        </w:rPr>
        <w:t xml:space="preserve"> </w:t>
      </w:r>
      <w:r w:rsidR="00557A3A" w:rsidRPr="00557A3A">
        <w:rPr>
          <w:b/>
          <w:sz w:val="28"/>
          <w:szCs w:val="28"/>
          <w:u w:val="single"/>
        </w:rPr>
        <w:t>15.00-16.00 Личная беседа со священником</w:t>
      </w:r>
    </w:p>
    <w:p w:rsidR="00B3199B" w:rsidRPr="00F77298" w:rsidRDefault="00C937D3" w:rsidP="007C5BE4">
      <w:pPr>
        <w:rPr>
          <w:b/>
          <w:sz w:val="32"/>
          <w:szCs w:val="32"/>
        </w:rPr>
      </w:pPr>
      <w:r w:rsidRPr="00F77298">
        <w:rPr>
          <w:sz w:val="28"/>
          <w:szCs w:val="28"/>
        </w:rPr>
        <w:t>В храме совершаются требы: крещение, венчание, отпевание, освящение машин, освящение квартир. Дорогие братия и сестры, расписание и прочую информацию можно получить на нашем сайте</w:t>
      </w:r>
      <w:r w:rsidRPr="00F77298">
        <w:rPr>
          <w:color w:val="404040"/>
          <w:sz w:val="28"/>
          <w:szCs w:val="28"/>
        </w:rPr>
        <w:t>:</w:t>
      </w:r>
      <w:r w:rsidRPr="00F77298">
        <w:rPr>
          <w:sz w:val="28"/>
          <w:szCs w:val="28"/>
        </w:rPr>
        <w:t xml:space="preserve"> </w:t>
      </w:r>
      <w:hyperlink r:id="rId7" w:history="1">
        <w:r w:rsidRPr="00F77298">
          <w:rPr>
            <w:rStyle w:val="a9"/>
            <w:sz w:val="28"/>
            <w:szCs w:val="28"/>
          </w:rPr>
          <w:t>http://avraamia.cerkov.ru/</w:t>
        </w:r>
      </w:hyperlink>
      <w:r w:rsidRPr="00F77298">
        <w:rPr>
          <w:color w:val="404040"/>
          <w:sz w:val="28"/>
          <w:szCs w:val="28"/>
        </w:rPr>
        <w:t xml:space="preserve">      </w:t>
      </w:r>
      <w:r w:rsidRPr="00F77298">
        <w:rPr>
          <w:sz w:val="28"/>
          <w:szCs w:val="28"/>
        </w:rPr>
        <w:t xml:space="preserve">страница </w:t>
      </w:r>
      <w:proofErr w:type="spellStart"/>
      <w:r w:rsidRPr="00F77298">
        <w:rPr>
          <w:sz w:val="28"/>
          <w:szCs w:val="28"/>
        </w:rPr>
        <w:t>ВКонтакте</w:t>
      </w:r>
      <w:proofErr w:type="spellEnd"/>
      <w:r w:rsidRPr="00F77298">
        <w:rPr>
          <w:sz w:val="28"/>
          <w:szCs w:val="28"/>
        </w:rPr>
        <w:t xml:space="preserve">  </w:t>
      </w:r>
      <w:hyperlink r:id="rId8" w:history="1">
        <w:r w:rsidRPr="00F77298">
          <w:rPr>
            <w:rStyle w:val="a9"/>
            <w:sz w:val="28"/>
            <w:szCs w:val="28"/>
          </w:rPr>
          <w:t>https://vk.com/avraamia</w:t>
        </w:r>
      </w:hyperlink>
    </w:p>
    <w:sectPr w:rsidR="00B3199B" w:rsidRPr="00F77298" w:rsidSect="004E1CF4"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9A"/>
    <w:rsid w:val="00000314"/>
    <w:rsid w:val="00001D8C"/>
    <w:rsid w:val="000029E6"/>
    <w:rsid w:val="00006E9B"/>
    <w:rsid w:val="0001206B"/>
    <w:rsid w:val="00014AB5"/>
    <w:rsid w:val="00014C51"/>
    <w:rsid w:val="00016446"/>
    <w:rsid w:val="00020043"/>
    <w:rsid w:val="00020592"/>
    <w:rsid w:val="0002188F"/>
    <w:rsid w:val="000223BD"/>
    <w:rsid w:val="00024CF7"/>
    <w:rsid w:val="00024E2A"/>
    <w:rsid w:val="0002686D"/>
    <w:rsid w:val="00030E7E"/>
    <w:rsid w:val="00031D4B"/>
    <w:rsid w:val="000343C6"/>
    <w:rsid w:val="0004008E"/>
    <w:rsid w:val="00040C6F"/>
    <w:rsid w:val="00040DBD"/>
    <w:rsid w:val="0004368A"/>
    <w:rsid w:val="00043C2F"/>
    <w:rsid w:val="00046DB1"/>
    <w:rsid w:val="000478D3"/>
    <w:rsid w:val="00050211"/>
    <w:rsid w:val="0005120D"/>
    <w:rsid w:val="000516CD"/>
    <w:rsid w:val="00052052"/>
    <w:rsid w:val="000522EF"/>
    <w:rsid w:val="00053B11"/>
    <w:rsid w:val="000541A3"/>
    <w:rsid w:val="00056CEC"/>
    <w:rsid w:val="000577E8"/>
    <w:rsid w:val="00063D03"/>
    <w:rsid w:val="00072BDA"/>
    <w:rsid w:val="00073349"/>
    <w:rsid w:val="00074208"/>
    <w:rsid w:val="00077806"/>
    <w:rsid w:val="000803C2"/>
    <w:rsid w:val="00082327"/>
    <w:rsid w:val="00084811"/>
    <w:rsid w:val="000855BA"/>
    <w:rsid w:val="0008637B"/>
    <w:rsid w:val="00091998"/>
    <w:rsid w:val="00092F2B"/>
    <w:rsid w:val="000934A8"/>
    <w:rsid w:val="000936C1"/>
    <w:rsid w:val="00094E93"/>
    <w:rsid w:val="000961FC"/>
    <w:rsid w:val="00096935"/>
    <w:rsid w:val="00097730"/>
    <w:rsid w:val="000A3408"/>
    <w:rsid w:val="000A5520"/>
    <w:rsid w:val="000A6A96"/>
    <w:rsid w:val="000B4DC0"/>
    <w:rsid w:val="000C0FEF"/>
    <w:rsid w:val="000C12E2"/>
    <w:rsid w:val="000C4A10"/>
    <w:rsid w:val="000C4CFE"/>
    <w:rsid w:val="000C52B1"/>
    <w:rsid w:val="000C55C2"/>
    <w:rsid w:val="000C5E7B"/>
    <w:rsid w:val="000D03F1"/>
    <w:rsid w:val="000D07C5"/>
    <w:rsid w:val="000D08E6"/>
    <w:rsid w:val="000D227F"/>
    <w:rsid w:val="000D4DF3"/>
    <w:rsid w:val="000D50C3"/>
    <w:rsid w:val="000D5270"/>
    <w:rsid w:val="000D57F6"/>
    <w:rsid w:val="000D5F71"/>
    <w:rsid w:val="000D6AED"/>
    <w:rsid w:val="000D7A4A"/>
    <w:rsid w:val="000D7BC6"/>
    <w:rsid w:val="000E69E6"/>
    <w:rsid w:val="000E6D29"/>
    <w:rsid w:val="000F0B32"/>
    <w:rsid w:val="000F453A"/>
    <w:rsid w:val="000F4AE1"/>
    <w:rsid w:val="000F4B37"/>
    <w:rsid w:val="000F5149"/>
    <w:rsid w:val="00102FA0"/>
    <w:rsid w:val="00110392"/>
    <w:rsid w:val="00110822"/>
    <w:rsid w:val="00112E48"/>
    <w:rsid w:val="00117561"/>
    <w:rsid w:val="001230BB"/>
    <w:rsid w:val="00125845"/>
    <w:rsid w:val="00125919"/>
    <w:rsid w:val="00131AC6"/>
    <w:rsid w:val="00135103"/>
    <w:rsid w:val="00135257"/>
    <w:rsid w:val="0013717B"/>
    <w:rsid w:val="00141CEE"/>
    <w:rsid w:val="0014273B"/>
    <w:rsid w:val="00142DB4"/>
    <w:rsid w:val="0014463A"/>
    <w:rsid w:val="00145374"/>
    <w:rsid w:val="001454DD"/>
    <w:rsid w:val="0014707E"/>
    <w:rsid w:val="00147CED"/>
    <w:rsid w:val="00150EA8"/>
    <w:rsid w:val="0015259C"/>
    <w:rsid w:val="00153601"/>
    <w:rsid w:val="0015465D"/>
    <w:rsid w:val="00155262"/>
    <w:rsid w:val="00160A65"/>
    <w:rsid w:val="00162729"/>
    <w:rsid w:val="00163342"/>
    <w:rsid w:val="0016353A"/>
    <w:rsid w:val="00164FBA"/>
    <w:rsid w:val="00170316"/>
    <w:rsid w:val="001715AA"/>
    <w:rsid w:val="00172FFD"/>
    <w:rsid w:val="00174036"/>
    <w:rsid w:val="001766A1"/>
    <w:rsid w:val="001775D4"/>
    <w:rsid w:val="00180FAB"/>
    <w:rsid w:val="00186A07"/>
    <w:rsid w:val="00186D72"/>
    <w:rsid w:val="00187104"/>
    <w:rsid w:val="001904E4"/>
    <w:rsid w:val="00191B91"/>
    <w:rsid w:val="00193E29"/>
    <w:rsid w:val="00194933"/>
    <w:rsid w:val="001959C6"/>
    <w:rsid w:val="00197CAC"/>
    <w:rsid w:val="001A1F98"/>
    <w:rsid w:val="001A20CC"/>
    <w:rsid w:val="001A270A"/>
    <w:rsid w:val="001B007B"/>
    <w:rsid w:val="001B2EC5"/>
    <w:rsid w:val="001B3117"/>
    <w:rsid w:val="001B358C"/>
    <w:rsid w:val="001B4618"/>
    <w:rsid w:val="001B4620"/>
    <w:rsid w:val="001B7ED2"/>
    <w:rsid w:val="001C050A"/>
    <w:rsid w:val="001C65B5"/>
    <w:rsid w:val="001C6A8E"/>
    <w:rsid w:val="001D1719"/>
    <w:rsid w:val="001D3FAE"/>
    <w:rsid w:val="001D6A65"/>
    <w:rsid w:val="001E38B9"/>
    <w:rsid w:val="001E47B8"/>
    <w:rsid w:val="001E6DF7"/>
    <w:rsid w:val="001F0D7D"/>
    <w:rsid w:val="001F14E4"/>
    <w:rsid w:val="001F2DBA"/>
    <w:rsid w:val="001F3305"/>
    <w:rsid w:val="001F4306"/>
    <w:rsid w:val="001F68F2"/>
    <w:rsid w:val="002005B1"/>
    <w:rsid w:val="00204DF8"/>
    <w:rsid w:val="00205184"/>
    <w:rsid w:val="00205201"/>
    <w:rsid w:val="00211284"/>
    <w:rsid w:val="00212AE1"/>
    <w:rsid w:val="0021355B"/>
    <w:rsid w:val="00213575"/>
    <w:rsid w:val="0022719C"/>
    <w:rsid w:val="0023062E"/>
    <w:rsid w:val="00230A39"/>
    <w:rsid w:val="00230B71"/>
    <w:rsid w:val="0023174A"/>
    <w:rsid w:val="00233C22"/>
    <w:rsid w:val="0023687E"/>
    <w:rsid w:val="00240612"/>
    <w:rsid w:val="00243F9C"/>
    <w:rsid w:val="002502F2"/>
    <w:rsid w:val="0025122E"/>
    <w:rsid w:val="00252AED"/>
    <w:rsid w:val="002547CB"/>
    <w:rsid w:val="00255928"/>
    <w:rsid w:val="002613D0"/>
    <w:rsid w:val="00262ED6"/>
    <w:rsid w:val="00263DD1"/>
    <w:rsid w:val="0026539E"/>
    <w:rsid w:val="002678DC"/>
    <w:rsid w:val="002704EC"/>
    <w:rsid w:val="00274367"/>
    <w:rsid w:val="002817DE"/>
    <w:rsid w:val="00282BE0"/>
    <w:rsid w:val="00285614"/>
    <w:rsid w:val="00285DCE"/>
    <w:rsid w:val="002943FC"/>
    <w:rsid w:val="0029465C"/>
    <w:rsid w:val="0029636C"/>
    <w:rsid w:val="002A020C"/>
    <w:rsid w:val="002A5823"/>
    <w:rsid w:val="002A6157"/>
    <w:rsid w:val="002A7B61"/>
    <w:rsid w:val="002B43D4"/>
    <w:rsid w:val="002B494C"/>
    <w:rsid w:val="002B4CE5"/>
    <w:rsid w:val="002B521D"/>
    <w:rsid w:val="002B5992"/>
    <w:rsid w:val="002B60BB"/>
    <w:rsid w:val="002C2129"/>
    <w:rsid w:val="002C2EA8"/>
    <w:rsid w:val="002C393D"/>
    <w:rsid w:val="002C58AD"/>
    <w:rsid w:val="002C635B"/>
    <w:rsid w:val="002C7134"/>
    <w:rsid w:val="002D02C5"/>
    <w:rsid w:val="002D0CEB"/>
    <w:rsid w:val="002D11A3"/>
    <w:rsid w:val="002D19E8"/>
    <w:rsid w:val="002D2EEA"/>
    <w:rsid w:val="002D35A9"/>
    <w:rsid w:val="002D37F1"/>
    <w:rsid w:val="002D46AC"/>
    <w:rsid w:val="002D5D95"/>
    <w:rsid w:val="002D735C"/>
    <w:rsid w:val="002D76E0"/>
    <w:rsid w:val="002D7EE1"/>
    <w:rsid w:val="002D7FF5"/>
    <w:rsid w:val="002F5A6F"/>
    <w:rsid w:val="002F60D4"/>
    <w:rsid w:val="002F68BF"/>
    <w:rsid w:val="002F71F9"/>
    <w:rsid w:val="002F76C8"/>
    <w:rsid w:val="00300CA9"/>
    <w:rsid w:val="00302EBA"/>
    <w:rsid w:val="00304F68"/>
    <w:rsid w:val="003153F9"/>
    <w:rsid w:val="00317032"/>
    <w:rsid w:val="00322600"/>
    <w:rsid w:val="00323176"/>
    <w:rsid w:val="003257FA"/>
    <w:rsid w:val="00325E39"/>
    <w:rsid w:val="003307A2"/>
    <w:rsid w:val="00330A12"/>
    <w:rsid w:val="00333E49"/>
    <w:rsid w:val="00340792"/>
    <w:rsid w:val="003421C8"/>
    <w:rsid w:val="003434A8"/>
    <w:rsid w:val="00346F01"/>
    <w:rsid w:val="00347005"/>
    <w:rsid w:val="00347B23"/>
    <w:rsid w:val="00347D5C"/>
    <w:rsid w:val="00352207"/>
    <w:rsid w:val="003555AA"/>
    <w:rsid w:val="00362743"/>
    <w:rsid w:val="00363075"/>
    <w:rsid w:val="003651FE"/>
    <w:rsid w:val="00366F82"/>
    <w:rsid w:val="00374871"/>
    <w:rsid w:val="00374ECA"/>
    <w:rsid w:val="00380866"/>
    <w:rsid w:val="00381218"/>
    <w:rsid w:val="00383674"/>
    <w:rsid w:val="00390535"/>
    <w:rsid w:val="00391DE2"/>
    <w:rsid w:val="00397CC0"/>
    <w:rsid w:val="003A5B07"/>
    <w:rsid w:val="003A5B86"/>
    <w:rsid w:val="003A5DA6"/>
    <w:rsid w:val="003B12AA"/>
    <w:rsid w:val="003B4177"/>
    <w:rsid w:val="003B652E"/>
    <w:rsid w:val="003B7CD4"/>
    <w:rsid w:val="003C15CE"/>
    <w:rsid w:val="003C31C7"/>
    <w:rsid w:val="003C4112"/>
    <w:rsid w:val="003D11A6"/>
    <w:rsid w:val="003D180B"/>
    <w:rsid w:val="003D1A4B"/>
    <w:rsid w:val="003D1C3A"/>
    <w:rsid w:val="003D23AD"/>
    <w:rsid w:val="003D3B0D"/>
    <w:rsid w:val="003D4B6F"/>
    <w:rsid w:val="003D6ED2"/>
    <w:rsid w:val="003E0757"/>
    <w:rsid w:val="003E35D3"/>
    <w:rsid w:val="003E60CC"/>
    <w:rsid w:val="003E68F1"/>
    <w:rsid w:val="003F2167"/>
    <w:rsid w:val="003F37F2"/>
    <w:rsid w:val="003F383C"/>
    <w:rsid w:val="003F5084"/>
    <w:rsid w:val="003F5ACC"/>
    <w:rsid w:val="003F6F43"/>
    <w:rsid w:val="003F79BF"/>
    <w:rsid w:val="00401393"/>
    <w:rsid w:val="00401BAA"/>
    <w:rsid w:val="00407071"/>
    <w:rsid w:val="00407D31"/>
    <w:rsid w:val="00407FE0"/>
    <w:rsid w:val="00411951"/>
    <w:rsid w:val="004125F8"/>
    <w:rsid w:val="004134DB"/>
    <w:rsid w:val="00417FA9"/>
    <w:rsid w:val="00423194"/>
    <w:rsid w:val="00424E7A"/>
    <w:rsid w:val="004272CD"/>
    <w:rsid w:val="004273DE"/>
    <w:rsid w:val="00431630"/>
    <w:rsid w:val="00433743"/>
    <w:rsid w:val="004365E6"/>
    <w:rsid w:val="0043755D"/>
    <w:rsid w:val="00440E52"/>
    <w:rsid w:val="0045151B"/>
    <w:rsid w:val="0045214E"/>
    <w:rsid w:val="004527C8"/>
    <w:rsid w:val="00452E78"/>
    <w:rsid w:val="00456096"/>
    <w:rsid w:val="0045637A"/>
    <w:rsid w:val="00456D06"/>
    <w:rsid w:val="00457CE9"/>
    <w:rsid w:val="004606DC"/>
    <w:rsid w:val="00462E80"/>
    <w:rsid w:val="004644B8"/>
    <w:rsid w:val="004723BC"/>
    <w:rsid w:val="00472F08"/>
    <w:rsid w:val="0047428E"/>
    <w:rsid w:val="0047592D"/>
    <w:rsid w:val="00475962"/>
    <w:rsid w:val="00477DBB"/>
    <w:rsid w:val="004802E6"/>
    <w:rsid w:val="0048042E"/>
    <w:rsid w:val="00484E4C"/>
    <w:rsid w:val="004854EA"/>
    <w:rsid w:val="004867D6"/>
    <w:rsid w:val="00486839"/>
    <w:rsid w:val="00486BB3"/>
    <w:rsid w:val="00487671"/>
    <w:rsid w:val="00492E55"/>
    <w:rsid w:val="00494B6B"/>
    <w:rsid w:val="004969BD"/>
    <w:rsid w:val="00497DE8"/>
    <w:rsid w:val="004A3BF3"/>
    <w:rsid w:val="004A7A62"/>
    <w:rsid w:val="004B2DF6"/>
    <w:rsid w:val="004B30C8"/>
    <w:rsid w:val="004B46E4"/>
    <w:rsid w:val="004B4728"/>
    <w:rsid w:val="004B48B2"/>
    <w:rsid w:val="004B4918"/>
    <w:rsid w:val="004B4E7E"/>
    <w:rsid w:val="004B553E"/>
    <w:rsid w:val="004C02B9"/>
    <w:rsid w:val="004C1399"/>
    <w:rsid w:val="004C5CC5"/>
    <w:rsid w:val="004D125A"/>
    <w:rsid w:val="004D4A96"/>
    <w:rsid w:val="004D5BC2"/>
    <w:rsid w:val="004D6CD3"/>
    <w:rsid w:val="004D755A"/>
    <w:rsid w:val="004D7A5C"/>
    <w:rsid w:val="004E0574"/>
    <w:rsid w:val="004E1CF4"/>
    <w:rsid w:val="004E6E2B"/>
    <w:rsid w:val="004E7DE1"/>
    <w:rsid w:val="004F2501"/>
    <w:rsid w:val="004F7E49"/>
    <w:rsid w:val="005004B2"/>
    <w:rsid w:val="00503039"/>
    <w:rsid w:val="005035C1"/>
    <w:rsid w:val="005058CF"/>
    <w:rsid w:val="00506E56"/>
    <w:rsid w:val="005073C5"/>
    <w:rsid w:val="005162F0"/>
    <w:rsid w:val="00520CEE"/>
    <w:rsid w:val="005246D4"/>
    <w:rsid w:val="00525576"/>
    <w:rsid w:val="00527A0C"/>
    <w:rsid w:val="005307C6"/>
    <w:rsid w:val="00531C37"/>
    <w:rsid w:val="0053282B"/>
    <w:rsid w:val="005331CC"/>
    <w:rsid w:val="00533B67"/>
    <w:rsid w:val="00534448"/>
    <w:rsid w:val="005357C5"/>
    <w:rsid w:val="00537640"/>
    <w:rsid w:val="00540316"/>
    <w:rsid w:val="00542597"/>
    <w:rsid w:val="00542D9F"/>
    <w:rsid w:val="00543E2F"/>
    <w:rsid w:val="00544117"/>
    <w:rsid w:val="005470DD"/>
    <w:rsid w:val="00550E2C"/>
    <w:rsid w:val="00551A38"/>
    <w:rsid w:val="005565FD"/>
    <w:rsid w:val="005568A6"/>
    <w:rsid w:val="00557A3A"/>
    <w:rsid w:val="00560C95"/>
    <w:rsid w:val="00562F36"/>
    <w:rsid w:val="005658B7"/>
    <w:rsid w:val="00566100"/>
    <w:rsid w:val="005672A1"/>
    <w:rsid w:val="0057034F"/>
    <w:rsid w:val="00571F3D"/>
    <w:rsid w:val="00572E09"/>
    <w:rsid w:val="00576C33"/>
    <w:rsid w:val="0058791D"/>
    <w:rsid w:val="00587B9A"/>
    <w:rsid w:val="00587EB4"/>
    <w:rsid w:val="00590602"/>
    <w:rsid w:val="00591E2F"/>
    <w:rsid w:val="005950B8"/>
    <w:rsid w:val="005950EB"/>
    <w:rsid w:val="00595CB6"/>
    <w:rsid w:val="005A417E"/>
    <w:rsid w:val="005A6470"/>
    <w:rsid w:val="005A7A0D"/>
    <w:rsid w:val="005B785B"/>
    <w:rsid w:val="005C293D"/>
    <w:rsid w:val="005D40BE"/>
    <w:rsid w:val="005D5B1B"/>
    <w:rsid w:val="005E07DB"/>
    <w:rsid w:val="005E350E"/>
    <w:rsid w:val="005E41C6"/>
    <w:rsid w:val="005E55F9"/>
    <w:rsid w:val="005E64D7"/>
    <w:rsid w:val="005E7480"/>
    <w:rsid w:val="005E79CD"/>
    <w:rsid w:val="005F11A9"/>
    <w:rsid w:val="005F2EDD"/>
    <w:rsid w:val="005F6F98"/>
    <w:rsid w:val="00601519"/>
    <w:rsid w:val="00602355"/>
    <w:rsid w:val="006051D3"/>
    <w:rsid w:val="00606F22"/>
    <w:rsid w:val="00610BCE"/>
    <w:rsid w:val="00611212"/>
    <w:rsid w:val="00611E8E"/>
    <w:rsid w:val="00615345"/>
    <w:rsid w:val="00616CF1"/>
    <w:rsid w:val="0061706C"/>
    <w:rsid w:val="00617386"/>
    <w:rsid w:val="006174C8"/>
    <w:rsid w:val="006265E8"/>
    <w:rsid w:val="00626997"/>
    <w:rsid w:val="00631211"/>
    <w:rsid w:val="006362F1"/>
    <w:rsid w:val="00637398"/>
    <w:rsid w:val="00643F05"/>
    <w:rsid w:val="006451C6"/>
    <w:rsid w:val="0064747D"/>
    <w:rsid w:val="00655588"/>
    <w:rsid w:val="006565C3"/>
    <w:rsid w:val="006650CC"/>
    <w:rsid w:val="00665593"/>
    <w:rsid w:val="00670F98"/>
    <w:rsid w:val="006728CA"/>
    <w:rsid w:val="00676390"/>
    <w:rsid w:val="00681616"/>
    <w:rsid w:val="00682075"/>
    <w:rsid w:val="0068264E"/>
    <w:rsid w:val="00682B76"/>
    <w:rsid w:val="00684991"/>
    <w:rsid w:val="0068693A"/>
    <w:rsid w:val="00690414"/>
    <w:rsid w:val="006A1E56"/>
    <w:rsid w:val="006A20A3"/>
    <w:rsid w:val="006A210A"/>
    <w:rsid w:val="006A27BA"/>
    <w:rsid w:val="006A2990"/>
    <w:rsid w:val="006A32B9"/>
    <w:rsid w:val="006A344D"/>
    <w:rsid w:val="006A4D90"/>
    <w:rsid w:val="006A519A"/>
    <w:rsid w:val="006A57BE"/>
    <w:rsid w:val="006C3841"/>
    <w:rsid w:val="006C546C"/>
    <w:rsid w:val="006C5CF1"/>
    <w:rsid w:val="006D0AC2"/>
    <w:rsid w:val="006D426A"/>
    <w:rsid w:val="006D588E"/>
    <w:rsid w:val="006D6648"/>
    <w:rsid w:val="006D7E92"/>
    <w:rsid w:val="006E26FC"/>
    <w:rsid w:val="006E6C62"/>
    <w:rsid w:val="006F0D3A"/>
    <w:rsid w:val="006F2895"/>
    <w:rsid w:val="006F75F2"/>
    <w:rsid w:val="00702BCC"/>
    <w:rsid w:val="007043F7"/>
    <w:rsid w:val="00704758"/>
    <w:rsid w:val="007075F7"/>
    <w:rsid w:val="00710032"/>
    <w:rsid w:val="00711D04"/>
    <w:rsid w:val="0071327D"/>
    <w:rsid w:val="00713DBD"/>
    <w:rsid w:val="0071657E"/>
    <w:rsid w:val="0071679F"/>
    <w:rsid w:val="00716A68"/>
    <w:rsid w:val="00716C19"/>
    <w:rsid w:val="007172F8"/>
    <w:rsid w:val="00717E68"/>
    <w:rsid w:val="0072000B"/>
    <w:rsid w:val="00724CF2"/>
    <w:rsid w:val="0072609B"/>
    <w:rsid w:val="00731845"/>
    <w:rsid w:val="00733084"/>
    <w:rsid w:val="00737B49"/>
    <w:rsid w:val="007419C0"/>
    <w:rsid w:val="0074239E"/>
    <w:rsid w:val="007430DB"/>
    <w:rsid w:val="007433D1"/>
    <w:rsid w:val="00750624"/>
    <w:rsid w:val="00750ACA"/>
    <w:rsid w:val="007531D8"/>
    <w:rsid w:val="00755455"/>
    <w:rsid w:val="00761138"/>
    <w:rsid w:val="00761456"/>
    <w:rsid w:val="00762EB1"/>
    <w:rsid w:val="00764299"/>
    <w:rsid w:val="00766822"/>
    <w:rsid w:val="00767B55"/>
    <w:rsid w:val="00767D57"/>
    <w:rsid w:val="0077034F"/>
    <w:rsid w:val="0077183A"/>
    <w:rsid w:val="00772A37"/>
    <w:rsid w:val="007736FC"/>
    <w:rsid w:val="00773C21"/>
    <w:rsid w:val="00775A9B"/>
    <w:rsid w:val="007810E2"/>
    <w:rsid w:val="0079005F"/>
    <w:rsid w:val="00790A46"/>
    <w:rsid w:val="007937EF"/>
    <w:rsid w:val="007971C0"/>
    <w:rsid w:val="00797965"/>
    <w:rsid w:val="007A49FE"/>
    <w:rsid w:val="007A5BDD"/>
    <w:rsid w:val="007A69AC"/>
    <w:rsid w:val="007A7970"/>
    <w:rsid w:val="007B0E49"/>
    <w:rsid w:val="007B1050"/>
    <w:rsid w:val="007B2DCC"/>
    <w:rsid w:val="007B69AD"/>
    <w:rsid w:val="007B72F4"/>
    <w:rsid w:val="007C2380"/>
    <w:rsid w:val="007C3765"/>
    <w:rsid w:val="007C5BE4"/>
    <w:rsid w:val="007C6DA1"/>
    <w:rsid w:val="007C76A3"/>
    <w:rsid w:val="007C7E02"/>
    <w:rsid w:val="007D584D"/>
    <w:rsid w:val="007D6B41"/>
    <w:rsid w:val="007E488A"/>
    <w:rsid w:val="007E5319"/>
    <w:rsid w:val="007E5E34"/>
    <w:rsid w:val="007E64AD"/>
    <w:rsid w:val="007E76FB"/>
    <w:rsid w:val="007F153C"/>
    <w:rsid w:val="007F2F31"/>
    <w:rsid w:val="007F3F90"/>
    <w:rsid w:val="007F52F7"/>
    <w:rsid w:val="007F716C"/>
    <w:rsid w:val="007F7CBB"/>
    <w:rsid w:val="00800E1E"/>
    <w:rsid w:val="00803428"/>
    <w:rsid w:val="00806115"/>
    <w:rsid w:val="00806D4B"/>
    <w:rsid w:val="00806EF9"/>
    <w:rsid w:val="00807101"/>
    <w:rsid w:val="00807E70"/>
    <w:rsid w:val="00816DFF"/>
    <w:rsid w:val="00821A8A"/>
    <w:rsid w:val="0082408E"/>
    <w:rsid w:val="008240FD"/>
    <w:rsid w:val="00824DAF"/>
    <w:rsid w:val="00831E8D"/>
    <w:rsid w:val="008328D7"/>
    <w:rsid w:val="00851403"/>
    <w:rsid w:val="008543A5"/>
    <w:rsid w:val="00860485"/>
    <w:rsid w:val="0086273D"/>
    <w:rsid w:val="00862937"/>
    <w:rsid w:val="008632C3"/>
    <w:rsid w:val="00863515"/>
    <w:rsid w:val="00864B60"/>
    <w:rsid w:val="00864EF1"/>
    <w:rsid w:val="00871190"/>
    <w:rsid w:val="00874FC5"/>
    <w:rsid w:val="00880782"/>
    <w:rsid w:val="00882D1E"/>
    <w:rsid w:val="00885258"/>
    <w:rsid w:val="008861EE"/>
    <w:rsid w:val="008863D6"/>
    <w:rsid w:val="00890F05"/>
    <w:rsid w:val="00891C73"/>
    <w:rsid w:val="00892112"/>
    <w:rsid w:val="0089613A"/>
    <w:rsid w:val="008A23C2"/>
    <w:rsid w:val="008A3610"/>
    <w:rsid w:val="008A3D0D"/>
    <w:rsid w:val="008A451D"/>
    <w:rsid w:val="008A47E0"/>
    <w:rsid w:val="008A4DFE"/>
    <w:rsid w:val="008A5923"/>
    <w:rsid w:val="008A5ED4"/>
    <w:rsid w:val="008B0B83"/>
    <w:rsid w:val="008B1BB2"/>
    <w:rsid w:val="008B35A1"/>
    <w:rsid w:val="008B3806"/>
    <w:rsid w:val="008B4571"/>
    <w:rsid w:val="008C2997"/>
    <w:rsid w:val="008C7FF7"/>
    <w:rsid w:val="008D09BE"/>
    <w:rsid w:val="008D0D37"/>
    <w:rsid w:val="008D0E7F"/>
    <w:rsid w:val="008D3D6A"/>
    <w:rsid w:val="008D3F45"/>
    <w:rsid w:val="008D6611"/>
    <w:rsid w:val="008D6895"/>
    <w:rsid w:val="008E02C0"/>
    <w:rsid w:val="008E091A"/>
    <w:rsid w:val="008E2D80"/>
    <w:rsid w:val="008F564C"/>
    <w:rsid w:val="008F7358"/>
    <w:rsid w:val="0090172E"/>
    <w:rsid w:val="0090183A"/>
    <w:rsid w:val="0090400B"/>
    <w:rsid w:val="009040BF"/>
    <w:rsid w:val="00913B24"/>
    <w:rsid w:val="00923AB7"/>
    <w:rsid w:val="00924AF5"/>
    <w:rsid w:val="00937988"/>
    <w:rsid w:val="0094561C"/>
    <w:rsid w:val="00952FBD"/>
    <w:rsid w:val="00955387"/>
    <w:rsid w:val="009573CE"/>
    <w:rsid w:val="00957C85"/>
    <w:rsid w:val="00962D23"/>
    <w:rsid w:val="00962D94"/>
    <w:rsid w:val="009633AD"/>
    <w:rsid w:val="00965820"/>
    <w:rsid w:val="009660B2"/>
    <w:rsid w:val="009674DA"/>
    <w:rsid w:val="009706BA"/>
    <w:rsid w:val="00970C4B"/>
    <w:rsid w:val="009716D2"/>
    <w:rsid w:val="00976F78"/>
    <w:rsid w:val="0099583B"/>
    <w:rsid w:val="0099673D"/>
    <w:rsid w:val="00997E0D"/>
    <w:rsid w:val="009A0812"/>
    <w:rsid w:val="009A487F"/>
    <w:rsid w:val="009A50DD"/>
    <w:rsid w:val="009A565B"/>
    <w:rsid w:val="009A69A9"/>
    <w:rsid w:val="009A7CB1"/>
    <w:rsid w:val="009B28A8"/>
    <w:rsid w:val="009B28CF"/>
    <w:rsid w:val="009B4F9A"/>
    <w:rsid w:val="009B7E38"/>
    <w:rsid w:val="009C1DA1"/>
    <w:rsid w:val="009C5629"/>
    <w:rsid w:val="009C6454"/>
    <w:rsid w:val="009D0384"/>
    <w:rsid w:val="009D1C93"/>
    <w:rsid w:val="009D7D7E"/>
    <w:rsid w:val="009E19A4"/>
    <w:rsid w:val="009E1C3A"/>
    <w:rsid w:val="009E4B15"/>
    <w:rsid w:val="009F29CC"/>
    <w:rsid w:val="009F2ABB"/>
    <w:rsid w:val="009F3195"/>
    <w:rsid w:val="009F35E9"/>
    <w:rsid w:val="00A03AC7"/>
    <w:rsid w:val="00A0594E"/>
    <w:rsid w:val="00A05988"/>
    <w:rsid w:val="00A0783F"/>
    <w:rsid w:val="00A14CED"/>
    <w:rsid w:val="00A157F7"/>
    <w:rsid w:val="00A15BDD"/>
    <w:rsid w:val="00A1621D"/>
    <w:rsid w:val="00A17CB0"/>
    <w:rsid w:val="00A20069"/>
    <w:rsid w:val="00A2183C"/>
    <w:rsid w:val="00A232ED"/>
    <w:rsid w:val="00A25C68"/>
    <w:rsid w:val="00A25E4C"/>
    <w:rsid w:val="00A26181"/>
    <w:rsid w:val="00A2650C"/>
    <w:rsid w:val="00A26C53"/>
    <w:rsid w:val="00A27D75"/>
    <w:rsid w:val="00A31913"/>
    <w:rsid w:val="00A32604"/>
    <w:rsid w:val="00A333C2"/>
    <w:rsid w:val="00A34304"/>
    <w:rsid w:val="00A34F9D"/>
    <w:rsid w:val="00A3500A"/>
    <w:rsid w:val="00A45100"/>
    <w:rsid w:val="00A520AE"/>
    <w:rsid w:val="00A53CC0"/>
    <w:rsid w:val="00A568C0"/>
    <w:rsid w:val="00A62898"/>
    <w:rsid w:val="00A660CE"/>
    <w:rsid w:val="00A70294"/>
    <w:rsid w:val="00A70811"/>
    <w:rsid w:val="00A737F9"/>
    <w:rsid w:val="00A75F09"/>
    <w:rsid w:val="00A8060A"/>
    <w:rsid w:val="00A819C3"/>
    <w:rsid w:val="00A825AC"/>
    <w:rsid w:val="00A83E63"/>
    <w:rsid w:val="00A84652"/>
    <w:rsid w:val="00A90FCD"/>
    <w:rsid w:val="00A91BE3"/>
    <w:rsid w:val="00A91FB5"/>
    <w:rsid w:val="00A92279"/>
    <w:rsid w:val="00A92756"/>
    <w:rsid w:val="00A940AB"/>
    <w:rsid w:val="00A977D9"/>
    <w:rsid w:val="00AA0FDF"/>
    <w:rsid w:val="00AA411F"/>
    <w:rsid w:val="00AA5317"/>
    <w:rsid w:val="00AA5C20"/>
    <w:rsid w:val="00AA758F"/>
    <w:rsid w:val="00AB0D50"/>
    <w:rsid w:val="00AB15AE"/>
    <w:rsid w:val="00AB1890"/>
    <w:rsid w:val="00AB5B54"/>
    <w:rsid w:val="00AB79D6"/>
    <w:rsid w:val="00AC01EC"/>
    <w:rsid w:val="00AC4C6F"/>
    <w:rsid w:val="00AC5FBB"/>
    <w:rsid w:val="00AC6BFE"/>
    <w:rsid w:val="00AC7D7C"/>
    <w:rsid w:val="00AD2217"/>
    <w:rsid w:val="00AD6318"/>
    <w:rsid w:val="00AD7DE3"/>
    <w:rsid w:val="00AE003D"/>
    <w:rsid w:val="00AE0C1C"/>
    <w:rsid w:val="00AE1332"/>
    <w:rsid w:val="00AE3FBD"/>
    <w:rsid w:val="00AE5ED1"/>
    <w:rsid w:val="00AE7F57"/>
    <w:rsid w:val="00AF1DCD"/>
    <w:rsid w:val="00AF2A17"/>
    <w:rsid w:val="00AF32DD"/>
    <w:rsid w:val="00AF483D"/>
    <w:rsid w:val="00AF590F"/>
    <w:rsid w:val="00AF6288"/>
    <w:rsid w:val="00AF6B5A"/>
    <w:rsid w:val="00B02F09"/>
    <w:rsid w:val="00B0341C"/>
    <w:rsid w:val="00B057C5"/>
    <w:rsid w:val="00B0588E"/>
    <w:rsid w:val="00B05CDD"/>
    <w:rsid w:val="00B05D1B"/>
    <w:rsid w:val="00B10448"/>
    <w:rsid w:val="00B10477"/>
    <w:rsid w:val="00B11BA1"/>
    <w:rsid w:val="00B14AC5"/>
    <w:rsid w:val="00B15F10"/>
    <w:rsid w:val="00B17380"/>
    <w:rsid w:val="00B25C5C"/>
    <w:rsid w:val="00B275BE"/>
    <w:rsid w:val="00B27A9F"/>
    <w:rsid w:val="00B30776"/>
    <w:rsid w:val="00B3199B"/>
    <w:rsid w:val="00B3333A"/>
    <w:rsid w:val="00B344D6"/>
    <w:rsid w:val="00B3503D"/>
    <w:rsid w:val="00B37564"/>
    <w:rsid w:val="00B433EA"/>
    <w:rsid w:val="00B46C44"/>
    <w:rsid w:val="00B50E2E"/>
    <w:rsid w:val="00B547B6"/>
    <w:rsid w:val="00B55930"/>
    <w:rsid w:val="00B560E9"/>
    <w:rsid w:val="00B56527"/>
    <w:rsid w:val="00B63094"/>
    <w:rsid w:val="00B773D4"/>
    <w:rsid w:val="00B82D92"/>
    <w:rsid w:val="00B83C60"/>
    <w:rsid w:val="00B85858"/>
    <w:rsid w:val="00B858AE"/>
    <w:rsid w:val="00B87D97"/>
    <w:rsid w:val="00B90B01"/>
    <w:rsid w:val="00B9143C"/>
    <w:rsid w:val="00B91ED0"/>
    <w:rsid w:val="00B946BB"/>
    <w:rsid w:val="00B977F6"/>
    <w:rsid w:val="00BA51A6"/>
    <w:rsid w:val="00BA5556"/>
    <w:rsid w:val="00BA5C2A"/>
    <w:rsid w:val="00BA62E2"/>
    <w:rsid w:val="00BB0359"/>
    <w:rsid w:val="00BB06FB"/>
    <w:rsid w:val="00BB3CD9"/>
    <w:rsid w:val="00BB461A"/>
    <w:rsid w:val="00BB4D71"/>
    <w:rsid w:val="00BB5597"/>
    <w:rsid w:val="00BB5625"/>
    <w:rsid w:val="00BB5A0F"/>
    <w:rsid w:val="00BB7386"/>
    <w:rsid w:val="00BC0A6E"/>
    <w:rsid w:val="00BC0BDF"/>
    <w:rsid w:val="00BC233A"/>
    <w:rsid w:val="00BC3962"/>
    <w:rsid w:val="00BC6376"/>
    <w:rsid w:val="00BD0871"/>
    <w:rsid w:val="00BD1F64"/>
    <w:rsid w:val="00BD2957"/>
    <w:rsid w:val="00BD4A10"/>
    <w:rsid w:val="00BE06E4"/>
    <w:rsid w:val="00BE181B"/>
    <w:rsid w:val="00BE2600"/>
    <w:rsid w:val="00BE4AB8"/>
    <w:rsid w:val="00BE4C87"/>
    <w:rsid w:val="00BE6052"/>
    <w:rsid w:val="00BF0768"/>
    <w:rsid w:val="00BF79DD"/>
    <w:rsid w:val="00BF7ED3"/>
    <w:rsid w:val="00C00D13"/>
    <w:rsid w:val="00C00DFF"/>
    <w:rsid w:val="00C04D2B"/>
    <w:rsid w:val="00C120DD"/>
    <w:rsid w:val="00C146F7"/>
    <w:rsid w:val="00C149BF"/>
    <w:rsid w:val="00C2390F"/>
    <w:rsid w:val="00C30247"/>
    <w:rsid w:val="00C32DB0"/>
    <w:rsid w:val="00C373D6"/>
    <w:rsid w:val="00C42B3F"/>
    <w:rsid w:val="00C43E0B"/>
    <w:rsid w:val="00C46214"/>
    <w:rsid w:val="00C46A03"/>
    <w:rsid w:val="00C477C6"/>
    <w:rsid w:val="00C503F3"/>
    <w:rsid w:val="00C50814"/>
    <w:rsid w:val="00C50DB1"/>
    <w:rsid w:val="00C5121B"/>
    <w:rsid w:val="00C5186F"/>
    <w:rsid w:val="00C564AE"/>
    <w:rsid w:val="00C60C5C"/>
    <w:rsid w:val="00C63072"/>
    <w:rsid w:val="00C67D3D"/>
    <w:rsid w:val="00C72DD6"/>
    <w:rsid w:val="00C74546"/>
    <w:rsid w:val="00C75A72"/>
    <w:rsid w:val="00C80089"/>
    <w:rsid w:val="00C83AD2"/>
    <w:rsid w:val="00C875DA"/>
    <w:rsid w:val="00C910FC"/>
    <w:rsid w:val="00C91531"/>
    <w:rsid w:val="00C937D3"/>
    <w:rsid w:val="00C94878"/>
    <w:rsid w:val="00CA4361"/>
    <w:rsid w:val="00CA684C"/>
    <w:rsid w:val="00CB09B3"/>
    <w:rsid w:val="00CB0B14"/>
    <w:rsid w:val="00CB30EB"/>
    <w:rsid w:val="00CB6820"/>
    <w:rsid w:val="00CB6AF1"/>
    <w:rsid w:val="00CC0E2C"/>
    <w:rsid w:val="00CC2104"/>
    <w:rsid w:val="00CC49E6"/>
    <w:rsid w:val="00CC6C11"/>
    <w:rsid w:val="00CD0E66"/>
    <w:rsid w:val="00CD1869"/>
    <w:rsid w:val="00CD3ED4"/>
    <w:rsid w:val="00CD411A"/>
    <w:rsid w:val="00CD5D22"/>
    <w:rsid w:val="00CD70C1"/>
    <w:rsid w:val="00CD7F49"/>
    <w:rsid w:val="00CE036C"/>
    <w:rsid w:val="00CE1FC9"/>
    <w:rsid w:val="00CE46E7"/>
    <w:rsid w:val="00CE7578"/>
    <w:rsid w:val="00CF10F7"/>
    <w:rsid w:val="00CF1621"/>
    <w:rsid w:val="00CF35B2"/>
    <w:rsid w:val="00D05E22"/>
    <w:rsid w:val="00D05F79"/>
    <w:rsid w:val="00D11E3B"/>
    <w:rsid w:val="00D14624"/>
    <w:rsid w:val="00D243E3"/>
    <w:rsid w:val="00D24844"/>
    <w:rsid w:val="00D24A8C"/>
    <w:rsid w:val="00D24C0E"/>
    <w:rsid w:val="00D32C33"/>
    <w:rsid w:val="00D34F12"/>
    <w:rsid w:val="00D35385"/>
    <w:rsid w:val="00D3625F"/>
    <w:rsid w:val="00D431EB"/>
    <w:rsid w:val="00D44F70"/>
    <w:rsid w:val="00D56AAA"/>
    <w:rsid w:val="00D64D5D"/>
    <w:rsid w:val="00D66784"/>
    <w:rsid w:val="00D66AB0"/>
    <w:rsid w:val="00D70F68"/>
    <w:rsid w:val="00D71E0A"/>
    <w:rsid w:val="00D73025"/>
    <w:rsid w:val="00D74834"/>
    <w:rsid w:val="00D751BD"/>
    <w:rsid w:val="00D77106"/>
    <w:rsid w:val="00D77F5B"/>
    <w:rsid w:val="00D8106D"/>
    <w:rsid w:val="00D81AA3"/>
    <w:rsid w:val="00DA0C3B"/>
    <w:rsid w:val="00DA104D"/>
    <w:rsid w:val="00DA2AC6"/>
    <w:rsid w:val="00DA3269"/>
    <w:rsid w:val="00DA5162"/>
    <w:rsid w:val="00DA5316"/>
    <w:rsid w:val="00DB36F0"/>
    <w:rsid w:val="00DB45C3"/>
    <w:rsid w:val="00DB4AC5"/>
    <w:rsid w:val="00DB709B"/>
    <w:rsid w:val="00DC1712"/>
    <w:rsid w:val="00DC3D95"/>
    <w:rsid w:val="00DC4922"/>
    <w:rsid w:val="00DC4D7E"/>
    <w:rsid w:val="00DC4FE1"/>
    <w:rsid w:val="00DC7B4F"/>
    <w:rsid w:val="00DD0893"/>
    <w:rsid w:val="00DD5C58"/>
    <w:rsid w:val="00DD6C2D"/>
    <w:rsid w:val="00DE0777"/>
    <w:rsid w:val="00DE6455"/>
    <w:rsid w:val="00DF470E"/>
    <w:rsid w:val="00DF77C2"/>
    <w:rsid w:val="00DF7C66"/>
    <w:rsid w:val="00E00171"/>
    <w:rsid w:val="00E00584"/>
    <w:rsid w:val="00E01986"/>
    <w:rsid w:val="00E03768"/>
    <w:rsid w:val="00E03795"/>
    <w:rsid w:val="00E05479"/>
    <w:rsid w:val="00E10CF1"/>
    <w:rsid w:val="00E10F1E"/>
    <w:rsid w:val="00E10F50"/>
    <w:rsid w:val="00E12520"/>
    <w:rsid w:val="00E13997"/>
    <w:rsid w:val="00E22E0C"/>
    <w:rsid w:val="00E256AC"/>
    <w:rsid w:val="00E3088B"/>
    <w:rsid w:val="00E30BD8"/>
    <w:rsid w:val="00E31A44"/>
    <w:rsid w:val="00E3657A"/>
    <w:rsid w:val="00E37B65"/>
    <w:rsid w:val="00E406CC"/>
    <w:rsid w:val="00E40E3E"/>
    <w:rsid w:val="00E4556A"/>
    <w:rsid w:val="00E551CD"/>
    <w:rsid w:val="00E567A3"/>
    <w:rsid w:val="00E57CD5"/>
    <w:rsid w:val="00E60E67"/>
    <w:rsid w:val="00E60EBE"/>
    <w:rsid w:val="00E62673"/>
    <w:rsid w:val="00E62DD5"/>
    <w:rsid w:val="00E66E84"/>
    <w:rsid w:val="00E67CE8"/>
    <w:rsid w:val="00E7051C"/>
    <w:rsid w:val="00E72EA9"/>
    <w:rsid w:val="00E73CEE"/>
    <w:rsid w:val="00E80C9F"/>
    <w:rsid w:val="00E80E8B"/>
    <w:rsid w:val="00E8307A"/>
    <w:rsid w:val="00E84A8E"/>
    <w:rsid w:val="00E87242"/>
    <w:rsid w:val="00E90550"/>
    <w:rsid w:val="00E923EF"/>
    <w:rsid w:val="00E95315"/>
    <w:rsid w:val="00E95383"/>
    <w:rsid w:val="00E96EB1"/>
    <w:rsid w:val="00EA2A12"/>
    <w:rsid w:val="00EA4FC9"/>
    <w:rsid w:val="00EA5172"/>
    <w:rsid w:val="00EA69E2"/>
    <w:rsid w:val="00EA6DDA"/>
    <w:rsid w:val="00EA7519"/>
    <w:rsid w:val="00EA7C82"/>
    <w:rsid w:val="00EB1666"/>
    <w:rsid w:val="00EB1C64"/>
    <w:rsid w:val="00EB26FB"/>
    <w:rsid w:val="00EB3110"/>
    <w:rsid w:val="00EB53EA"/>
    <w:rsid w:val="00EB57AD"/>
    <w:rsid w:val="00EB5BD5"/>
    <w:rsid w:val="00EB688B"/>
    <w:rsid w:val="00EB6F75"/>
    <w:rsid w:val="00EC3587"/>
    <w:rsid w:val="00EC5E44"/>
    <w:rsid w:val="00EC6070"/>
    <w:rsid w:val="00ED25FA"/>
    <w:rsid w:val="00ED457A"/>
    <w:rsid w:val="00ED5B69"/>
    <w:rsid w:val="00ED5C19"/>
    <w:rsid w:val="00ED6354"/>
    <w:rsid w:val="00ED72C7"/>
    <w:rsid w:val="00ED73BB"/>
    <w:rsid w:val="00ED7B14"/>
    <w:rsid w:val="00EE2CCF"/>
    <w:rsid w:val="00EE3CB4"/>
    <w:rsid w:val="00EE5219"/>
    <w:rsid w:val="00EE53BE"/>
    <w:rsid w:val="00EF0AE5"/>
    <w:rsid w:val="00EF2262"/>
    <w:rsid w:val="00EF236C"/>
    <w:rsid w:val="00EF2452"/>
    <w:rsid w:val="00EF4ADF"/>
    <w:rsid w:val="00EF5138"/>
    <w:rsid w:val="00EF588D"/>
    <w:rsid w:val="00EF7423"/>
    <w:rsid w:val="00F01DDD"/>
    <w:rsid w:val="00F028A5"/>
    <w:rsid w:val="00F036E1"/>
    <w:rsid w:val="00F07610"/>
    <w:rsid w:val="00F07BE4"/>
    <w:rsid w:val="00F14569"/>
    <w:rsid w:val="00F15CB7"/>
    <w:rsid w:val="00F201AA"/>
    <w:rsid w:val="00F2273C"/>
    <w:rsid w:val="00F22D71"/>
    <w:rsid w:val="00F231CD"/>
    <w:rsid w:val="00F24ED0"/>
    <w:rsid w:val="00F270A5"/>
    <w:rsid w:val="00F30F57"/>
    <w:rsid w:val="00F33B38"/>
    <w:rsid w:val="00F34579"/>
    <w:rsid w:val="00F34590"/>
    <w:rsid w:val="00F35A68"/>
    <w:rsid w:val="00F3721F"/>
    <w:rsid w:val="00F4049E"/>
    <w:rsid w:val="00F41961"/>
    <w:rsid w:val="00F513DD"/>
    <w:rsid w:val="00F53C07"/>
    <w:rsid w:val="00F5775D"/>
    <w:rsid w:val="00F643D8"/>
    <w:rsid w:val="00F67E8E"/>
    <w:rsid w:val="00F7170D"/>
    <w:rsid w:val="00F73B77"/>
    <w:rsid w:val="00F74F24"/>
    <w:rsid w:val="00F77016"/>
    <w:rsid w:val="00F77298"/>
    <w:rsid w:val="00F8167E"/>
    <w:rsid w:val="00F831C1"/>
    <w:rsid w:val="00F847DC"/>
    <w:rsid w:val="00F855AC"/>
    <w:rsid w:val="00F858B8"/>
    <w:rsid w:val="00F85D00"/>
    <w:rsid w:val="00F9231A"/>
    <w:rsid w:val="00F924DF"/>
    <w:rsid w:val="00F94E98"/>
    <w:rsid w:val="00FA0160"/>
    <w:rsid w:val="00FA27CE"/>
    <w:rsid w:val="00FA57FE"/>
    <w:rsid w:val="00FA6984"/>
    <w:rsid w:val="00FB1306"/>
    <w:rsid w:val="00FB4BC0"/>
    <w:rsid w:val="00FB5889"/>
    <w:rsid w:val="00FC02F5"/>
    <w:rsid w:val="00FC0923"/>
    <w:rsid w:val="00FC2DB7"/>
    <w:rsid w:val="00FC51F5"/>
    <w:rsid w:val="00FC55FB"/>
    <w:rsid w:val="00FD1241"/>
    <w:rsid w:val="00FD3600"/>
    <w:rsid w:val="00FD6609"/>
    <w:rsid w:val="00FD73CE"/>
    <w:rsid w:val="00FE33A7"/>
    <w:rsid w:val="00FE3B0B"/>
    <w:rsid w:val="00FE63D3"/>
    <w:rsid w:val="00FE664A"/>
    <w:rsid w:val="00FE6B1E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9A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7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73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BA6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A62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6">
    <w:name w:val="Strong"/>
    <w:basedOn w:val="a0"/>
    <w:uiPriority w:val="22"/>
    <w:qFormat/>
    <w:rsid w:val="00D05E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5D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D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17032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547B6"/>
    <w:pPr>
      <w:spacing w:before="100" w:beforeAutospacing="1" w:after="100" w:afterAutospacing="1"/>
    </w:pPr>
    <w:rPr>
      <w:rFonts w:eastAsiaTheme="minorEastAsia"/>
    </w:rPr>
  </w:style>
  <w:style w:type="character" w:styleId="ab">
    <w:name w:val="Emphasis"/>
    <w:uiPriority w:val="20"/>
    <w:qFormat/>
    <w:rsid w:val="007971C0"/>
    <w:rPr>
      <w:i/>
      <w:iCs/>
    </w:rPr>
  </w:style>
  <w:style w:type="character" w:customStyle="1" w:styleId="extended-textshort">
    <w:name w:val="extended-text__short"/>
    <w:basedOn w:val="a0"/>
    <w:rsid w:val="000F4B37"/>
  </w:style>
  <w:style w:type="character" w:customStyle="1" w:styleId="10">
    <w:name w:val="Заголовок 1 Знак"/>
    <w:basedOn w:val="a0"/>
    <w:link w:val="1"/>
    <w:uiPriority w:val="9"/>
    <w:rsid w:val="009D7D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9D7D7E"/>
  </w:style>
  <w:style w:type="character" w:customStyle="1" w:styleId="20">
    <w:name w:val="Заголовок 2 Знак"/>
    <w:basedOn w:val="a0"/>
    <w:link w:val="2"/>
    <w:uiPriority w:val="9"/>
    <w:rsid w:val="005073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9A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7D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73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BA6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A62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6">
    <w:name w:val="Strong"/>
    <w:basedOn w:val="a0"/>
    <w:uiPriority w:val="22"/>
    <w:qFormat/>
    <w:rsid w:val="00D05E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5D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D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17032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547B6"/>
    <w:pPr>
      <w:spacing w:before="100" w:beforeAutospacing="1" w:after="100" w:afterAutospacing="1"/>
    </w:pPr>
    <w:rPr>
      <w:rFonts w:eastAsiaTheme="minorEastAsia"/>
    </w:rPr>
  </w:style>
  <w:style w:type="character" w:styleId="ab">
    <w:name w:val="Emphasis"/>
    <w:uiPriority w:val="20"/>
    <w:qFormat/>
    <w:rsid w:val="007971C0"/>
    <w:rPr>
      <w:i/>
      <w:iCs/>
    </w:rPr>
  </w:style>
  <w:style w:type="character" w:customStyle="1" w:styleId="extended-textshort">
    <w:name w:val="extended-text__short"/>
    <w:basedOn w:val="a0"/>
    <w:rsid w:val="000F4B37"/>
  </w:style>
  <w:style w:type="character" w:customStyle="1" w:styleId="10">
    <w:name w:val="Заголовок 1 Знак"/>
    <w:basedOn w:val="a0"/>
    <w:link w:val="1"/>
    <w:uiPriority w:val="9"/>
    <w:rsid w:val="009D7D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9D7D7E"/>
  </w:style>
  <w:style w:type="character" w:customStyle="1" w:styleId="20">
    <w:name w:val="Заголовок 2 Знак"/>
    <w:basedOn w:val="a0"/>
    <w:link w:val="2"/>
    <w:uiPriority w:val="9"/>
    <w:rsid w:val="005073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raam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raamia.cerk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70</cp:revision>
  <cp:lastPrinted>2024-09-28T14:22:00Z</cp:lastPrinted>
  <dcterms:created xsi:type="dcterms:W3CDTF">2022-09-25T17:15:00Z</dcterms:created>
  <dcterms:modified xsi:type="dcterms:W3CDTF">2026-01-31T13:23:00Z</dcterms:modified>
</cp:coreProperties>
</file>